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073AA" w14:textId="6735B9FB" w:rsidR="00DC68B2" w:rsidRDefault="00DC68B2" w:rsidP="00DC68B2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F341F">
        <w:rPr>
          <w:noProof/>
        </w:rPr>
        <w:drawing>
          <wp:inline distT="0" distB="0" distL="0" distR="0" wp14:anchorId="00E0FF6D" wp14:editId="52B3B909">
            <wp:extent cx="751796" cy="798369"/>
            <wp:effectExtent l="0" t="0" r="0" b="1905"/>
            <wp:docPr id="1" name="Picture 1" descr="Description: Macintosh HD:Users:gerardhavasy:Documents:_Gerard's Files_11-2014:Ladies Auxiliary:Logo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Macintosh HD:Users:gerardhavasy:Documents:_Gerard's Files_11-2014:Ladies Auxiliary:Logo.pd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34" t="31084" r="28778" b="33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674" cy="81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9BC84" w14:textId="77777777" w:rsidR="001A70B2" w:rsidRDefault="001A70B2" w:rsidP="00DC68B2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Past Presidents</w:t>
      </w:r>
    </w:p>
    <w:p w14:paraId="52A6861A" w14:textId="7A8DEB7C" w:rsidR="006E7F3B" w:rsidRPr="006E7F3B" w:rsidRDefault="006E7F3B" w:rsidP="00DC68B2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E7F3B">
        <w:rPr>
          <w:rFonts w:ascii="Times New Roman" w:hAnsi="Times New Roman" w:cs="Times New Roman"/>
          <w:b/>
          <w:bCs/>
          <w:sz w:val="32"/>
          <w:szCs w:val="32"/>
        </w:rPr>
        <w:t>Ladies Auxiliary</w:t>
      </w:r>
    </w:p>
    <w:p w14:paraId="35EB81D1" w14:textId="3634784E" w:rsidR="006E7F3B" w:rsidRPr="006E7F3B" w:rsidRDefault="006E7F3B" w:rsidP="00DC68B2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E7F3B">
        <w:rPr>
          <w:rFonts w:ascii="Times New Roman" w:hAnsi="Times New Roman" w:cs="Times New Roman"/>
          <w:b/>
          <w:bCs/>
          <w:sz w:val="32"/>
          <w:szCs w:val="32"/>
        </w:rPr>
        <w:t>Knights of Columbus Council 10013</w:t>
      </w:r>
    </w:p>
    <w:p w14:paraId="3BAD4145" w14:textId="77777777" w:rsidR="006E7F3B" w:rsidRPr="006E7F3B" w:rsidRDefault="006E7F3B" w:rsidP="006E462E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3250E85" w14:textId="503678FE" w:rsidR="006E462E" w:rsidRDefault="001A70B2" w:rsidP="006E462E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1A70B2">
        <w:rPr>
          <w:rFonts w:ascii="Times New Roman" w:hAnsi="Times New Roman" w:cs="Times New Roman"/>
          <w:b/>
          <w:bCs/>
          <w:sz w:val="28"/>
          <w:szCs w:val="28"/>
          <w:lang w:val="it-IT"/>
        </w:rPr>
        <w:t>Ge</w:t>
      </w:r>
      <w:r>
        <w:rPr>
          <w:rFonts w:ascii="Times New Roman" w:hAnsi="Times New Roman" w:cs="Times New Roman"/>
          <w:b/>
          <w:bCs/>
          <w:sz w:val="28"/>
          <w:szCs w:val="28"/>
          <w:lang w:val="it-IT"/>
        </w:rPr>
        <w:t>raldine Havasy</w:t>
      </w:r>
    </w:p>
    <w:p w14:paraId="47AAC18C" w14:textId="29E6E5A2" w:rsidR="001A70B2" w:rsidRDefault="001A70B2" w:rsidP="006E462E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it-IT"/>
        </w:rPr>
        <w:t>2012-2026</w:t>
      </w:r>
    </w:p>
    <w:p w14:paraId="2DB6FEE9" w14:textId="77777777" w:rsidR="001A70B2" w:rsidRDefault="001A70B2" w:rsidP="006E462E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136BC139" w14:textId="6E3F315A" w:rsidR="001A70B2" w:rsidRDefault="001A70B2" w:rsidP="006E462E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it-IT"/>
        </w:rPr>
        <w:t>Diana Byron</w:t>
      </w:r>
    </w:p>
    <w:p w14:paraId="2357E3E6" w14:textId="7555E95D" w:rsidR="001A70B2" w:rsidRPr="001A70B2" w:rsidRDefault="001A70B2" w:rsidP="006E462E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it-IT"/>
        </w:rPr>
        <w:t>2026-</w:t>
      </w:r>
    </w:p>
    <w:p w14:paraId="09EF9732" w14:textId="77777777" w:rsidR="0083729C" w:rsidRPr="001A70B2" w:rsidRDefault="0083729C" w:rsidP="006E462E">
      <w:pPr>
        <w:contextualSpacing/>
        <w:rPr>
          <w:rFonts w:ascii="Times New Roman" w:hAnsi="Times New Roman" w:cs="Times New Roman"/>
          <w:sz w:val="28"/>
          <w:szCs w:val="28"/>
          <w:lang w:val="it-IT"/>
        </w:rPr>
      </w:pPr>
    </w:p>
    <w:sectPr w:rsidR="0083729C" w:rsidRPr="001A7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92066"/>
    <w:multiLevelType w:val="hybridMultilevel"/>
    <w:tmpl w:val="30A69E74"/>
    <w:lvl w:ilvl="0" w:tplc="DB26B98E">
      <w:numFmt w:val="bullet"/>
      <w:lvlText w:val="-"/>
      <w:lvlJc w:val="left"/>
      <w:pPr>
        <w:ind w:left="175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num w:numId="1" w16cid:durableId="28796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951"/>
    <w:rsid w:val="000857B5"/>
    <w:rsid w:val="001A70B2"/>
    <w:rsid w:val="001D352D"/>
    <w:rsid w:val="002F54A6"/>
    <w:rsid w:val="006E462E"/>
    <w:rsid w:val="006E7F3B"/>
    <w:rsid w:val="007C29F4"/>
    <w:rsid w:val="0083729C"/>
    <w:rsid w:val="00B77C5C"/>
    <w:rsid w:val="00C2190B"/>
    <w:rsid w:val="00DC68B2"/>
    <w:rsid w:val="00F21FE4"/>
    <w:rsid w:val="00F47B70"/>
    <w:rsid w:val="00FB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B39E5D"/>
  <w15:chartTrackingRefBased/>
  <w15:docId w15:val="{9E2B0F20-5A20-4189-8A4F-4283C714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951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7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Byron</dc:creator>
  <cp:keywords/>
  <dc:description/>
  <cp:lastModifiedBy>Microsoft Office User</cp:lastModifiedBy>
  <cp:revision>2</cp:revision>
  <cp:lastPrinted>2026-05-11T01:14:00Z</cp:lastPrinted>
  <dcterms:created xsi:type="dcterms:W3CDTF">2026-05-11T23:43:00Z</dcterms:created>
  <dcterms:modified xsi:type="dcterms:W3CDTF">2026-05-11T23:43:00Z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5d8c14bff6a627d4b7bbdc6b37483face9974a23828698e50a3711b64068984a</vt:lpwstr>
  </property>
</Properties>
</file>