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D7DA41" w14:textId="24FE3DBC" w:rsidR="00635A83" w:rsidRDefault="00A56B93" w:rsidP="00A56B93">
      <w:pPr>
        <w:jc w:val="center"/>
        <w:rPr>
          <w:b/>
          <w:bCs/>
        </w:rPr>
      </w:pPr>
      <w:r w:rsidRPr="008F341F">
        <w:rPr>
          <w:noProof/>
        </w:rPr>
        <w:drawing>
          <wp:inline distT="0" distB="0" distL="0" distR="0" wp14:anchorId="48930FD1" wp14:editId="4CD2A4F2">
            <wp:extent cx="751796" cy="798369"/>
            <wp:effectExtent l="0" t="0" r="0" b="1905"/>
            <wp:docPr id="1" name="Picture 1" descr="Description: Macintosh HD:Users:gerardhavasy:Documents:_Gerard's Files_11-2014:Ladies Auxiliary:Logo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Macintosh HD:Users:gerardhavasy:Documents:_Gerard's Files_11-2014:Ladies Auxiliary:Logo.pd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34" t="31084" r="28778" b="33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674" cy="818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0900D" w14:textId="77777777" w:rsidR="00F96ECC" w:rsidRDefault="00F96ECC" w:rsidP="00A56B93">
      <w:pPr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LADIES’ AUXILIARY MEMBER OF THE YEAR </w:t>
      </w:r>
    </w:p>
    <w:p w14:paraId="5FDD8E18" w14:textId="76B4D97B" w:rsidR="00A56B93" w:rsidRDefault="00A56B93" w:rsidP="00F96ECC">
      <w:pPr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KNIGHTS OF COLUMBUS COUNCIL 10013 </w:t>
      </w:r>
    </w:p>
    <w:p w14:paraId="3BFA70A3" w14:textId="77777777" w:rsidR="00A56B93" w:rsidRDefault="00A56B93" w:rsidP="00A56B93">
      <w:pPr>
        <w:contextualSpacing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A3AF1" w14:paraId="41BD0E42" w14:textId="77777777">
        <w:tc>
          <w:tcPr>
            <w:tcW w:w="3116" w:type="dxa"/>
          </w:tcPr>
          <w:p w14:paraId="1B185E18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42034C00" w14:textId="4546EC2B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DIANA L BYRON</w:t>
            </w:r>
          </w:p>
          <w:p w14:paraId="22D4EF8D" w14:textId="15226B26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  <w:p w14:paraId="6327613F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05A34379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4AA1EFE3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JERILYNNE KLINE</w:t>
            </w:r>
          </w:p>
          <w:p w14:paraId="78CA9968" w14:textId="01C33DA1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117" w:type="dxa"/>
          </w:tcPr>
          <w:p w14:paraId="791E570E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0F6C1DB9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AF1" w14:paraId="45E63C99" w14:textId="77777777">
        <w:tc>
          <w:tcPr>
            <w:tcW w:w="3116" w:type="dxa"/>
          </w:tcPr>
          <w:p w14:paraId="757CDA3C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2B0E3DF6" w14:textId="01C4C9C2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RITA VULLO</w:t>
            </w:r>
          </w:p>
          <w:p w14:paraId="40E492F1" w14:textId="51173122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  <w:p w14:paraId="0CD8E1D5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46CE833A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5DDB3C38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MARIE T NOSEK</w:t>
            </w:r>
          </w:p>
          <w:p w14:paraId="775C5269" w14:textId="257B6C4F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3117" w:type="dxa"/>
          </w:tcPr>
          <w:p w14:paraId="2BD28287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AF1" w14:paraId="070A5D2D" w14:textId="77777777">
        <w:tc>
          <w:tcPr>
            <w:tcW w:w="3116" w:type="dxa"/>
          </w:tcPr>
          <w:p w14:paraId="2E57A787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0DC45B41" w14:textId="74FB5296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GLORIA ANDREJKO</w:t>
            </w:r>
          </w:p>
          <w:p w14:paraId="75DE5B6B" w14:textId="3E977FCA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  <w:p w14:paraId="2CAFA555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205147E6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7B6C8EA4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THERESA MARKOWICZ</w:t>
            </w:r>
          </w:p>
          <w:p w14:paraId="696668FF" w14:textId="73B8AFB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3117" w:type="dxa"/>
          </w:tcPr>
          <w:p w14:paraId="558F256C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18D6E48B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AF1" w14:paraId="487809E3" w14:textId="77777777">
        <w:tc>
          <w:tcPr>
            <w:tcW w:w="3116" w:type="dxa"/>
          </w:tcPr>
          <w:p w14:paraId="597213CB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05A5C8AF" w14:textId="5712BE5D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BARBARA SALORIO</w:t>
            </w:r>
          </w:p>
          <w:p w14:paraId="4D9A09B8" w14:textId="165C8634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  <w:p w14:paraId="33A52F10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45F60105" w14:textId="77777777" w:rsidR="006B36AD" w:rsidRDefault="006B36AD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2D60D42A" w14:textId="77777777" w:rsidR="009A3AF1" w:rsidRDefault="006B36AD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 KLUTH</w:t>
            </w:r>
          </w:p>
          <w:p w14:paraId="630B36A0" w14:textId="4E68155D" w:rsidR="006B36AD" w:rsidRDefault="006B36AD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3117" w:type="dxa"/>
          </w:tcPr>
          <w:p w14:paraId="403B92B5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AF1" w14:paraId="3F8810CA" w14:textId="77777777">
        <w:tc>
          <w:tcPr>
            <w:tcW w:w="3116" w:type="dxa"/>
          </w:tcPr>
          <w:p w14:paraId="5674583F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57ED149D" w14:textId="582B4CDB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LYNN WINTERBERGER</w:t>
            </w:r>
          </w:p>
          <w:p w14:paraId="2971ABBC" w14:textId="141B7EA2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  <w:p w14:paraId="40202507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2C395609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2EA65E9A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AF1" w14:paraId="6AE0AE09" w14:textId="77777777">
        <w:tc>
          <w:tcPr>
            <w:tcW w:w="3116" w:type="dxa"/>
          </w:tcPr>
          <w:p w14:paraId="52C88180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007F5F47" w14:textId="4967F1E8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CHRISTINE HEITKAMP</w:t>
            </w:r>
          </w:p>
          <w:p w14:paraId="3C786114" w14:textId="3C9B9F11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  <w:p w14:paraId="61F8DCDD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233DEF11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1A091E6B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AF1" w14:paraId="793AB9B3" w14:textId="77777777">
        <w:tc>
          <w:tcPr>
            <w:tcW w:w="3116" w:type="dxa"/>
          </w:tcPr>
          <w:p w14:paraId="38FEFA8B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558742AD" w14:textId="5E0D97CF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VALERIE KERKER</w:t>
            </w:r>
          </w:p>
          <w:p w14:paraId="0AF65880" w14:textId="28CD0A4C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  <w:p w14:paraId="48816DD4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285F40D9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69478EB6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AF1" w14:paraId="35027F51" w14:textId="77777777">
        <w:tc>
          <w:tcPr>
            <w:tcW w:w="3116" w:type="dxa"/>
          </w:tcPr>
          <w:p w14:paraId="2921BC33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6ED7BFE0" w14:textId="2A2C6C34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GERALDINE M HAVASY</w:t>
            </w:r>
          </w:p>
          <w:p w14:paraId="7B5E7CFA" w14:textId="15A16B2D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  <w:p w14:paraId="5CF30335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71CEF9C4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2C50DB86" w14:textId="77777777" w:rsidR="009A3AF1" w:rsidRDefault="009A3AF1" w:rsidP="009A3AF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C6B962D" w14:textId="77777777" w:rsidR="00A56B93" w:rsidRPr="00A56B93" w:rsidRDefault="00A56B93" w:rsidP="00A56B93">
      <w:pPr>
        <w:contextualSpacing/>
        <w:rPr>
          <w:rFonts w:ascii="Times New Roman" w:hAnsi="Times New Roman" w:cs="Times New Roman"/>
        </w:rPr>
      </w:pPr>
    </w:p>
    <w:p w14:paraId="16CF0DA6" w14:textId="071D602E" w:rsidR="00A56B93" w:rsidRPr="00A56B93" w:rsidRDefault="00A56B93" w:rsidP="00A56B93">
      <w:pPr>
        <w:jc w:val="center"/>
        <w:rPr>
          <w:rFonts w:ascii="Times New Roman" w:hAnsi="Times New Roman" w:cs="Times New Roman"/>
          <w:b/>
          <w:bCs/>
        </w:rPr>
      </w:pPr>
    </w:p>
    <w:p w14:paraId="5F5D1487" w14:textId="77777777" w:rsidR="00A56B93" w:rsidRPr="00A56B93" w:rsidRDefault="00A56B93" w:rsidP="00A56B93">
      <w:pPr>
        <w:jc w:val="center"/>
        <w:rPr>
          <w:b/>
          <w:bCs/>
        </w:rPr>
      </w:pPr>
    </w:p>
    <w:sectPr w:rsidR="00A56B93" w:rsidRPr="00A56B93" w:rsidSect="009A3AF1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E3"/>
    <w:rsid w:val="000857B5"/>
    <w:rsid w:val="000D0C6B"/>
    <w:rsid w:val="00442AD6"/>
    <w:rsid w:val="004F37B4"/>
    <w:rsid w:val="00635A83"/>
    <w:rsid w:val="006B36AD"/>
    <w:rsid w:val="006C5B62"/>
    <w:rsid w:val="009A3AF1"/>
    <w:rsid w:val="00A56B93"/>
    <w:rsid w:val="00A852BC"/>
    <w:rsid w:val="00D16EF2"/>
    <w:rsid w:val="00DC59E3"/>
    <w:rsid w:val="00E57B43"/>
    <w:rsid w:val="00F9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3881DE"/>
  <w15:chartTrackingRefBased/>
  <w15:docId w15:val="{300BA7E8-4FB0-4AF1-9AE6-E55E42201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5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5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9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5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5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5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5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5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5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59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59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59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9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9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59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5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5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5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5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59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59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59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9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59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3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302</Characters>
  <Application>Microsoft Office Word</Application>
  <DocSecurity>0</DocSecurity>
  <Lines>7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Byron</dc:creator>
  <cp:keywords/>
  <dc:description/>
  <cp:lastModifiedBy>Microsoft Office User</cp:lastModifiedBy>
  <cp:revision>3</cp:revision>
  <dcterms:created xsi:type="dcterms:W3CDTF">2026-05-11T01:08:00Z</dcterms:created>
  <dcterms:modified xsi:type="dcterms:W3CDTF">2026-08-03T18:38:00Z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f17f6047-8f43-4a92-a12b-f57b01c3b1dd</vt:lpwstr>
  </property>
</Properties>
</file>